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BE" w:rsidRPr="00A601BE" w:rsidRDefault="00A601BE" w:rsidP="00A601BE">
      <w:pPr>
        <w:jc w:val="center"/>
        <w:rPr>
          <w:sz w:val="36"/>
        </w:rPr>
      </w:pPr>
      <w:r w:rsidRPr="00A601BE">
        <w:rPr>
          <w:sz w:val="36"/>
        </w:rPr>
        <w:t>KENDRIYA VIDYALAYA RUBBER BOARD KOTTAYAM</w:t>
      </w:r>
    </w:p>
    <w:p w:rsidR="00A601BE" w:rsidRDefault="00A601BE"/>
    <w:tbl>
      <w:tblPr>
        <w:tblW w:w="8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5"/>
      </w:tblGrid>
      <w:tr w:rsidR="00B05E42" w:rsidRPr="00B05E42" w:rsidTr="00A601B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05E42" w:rsidRPr="00A601BE" w:rsidRDefault="00B05E42" w:rsidP="00B0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F7817"/>
                <w:sz w:val="28"/>
                <w:szCs w:val="17"/>
                <w:lang w:bidi="hi-IN"/>
              </w:rPr>
            </w:pPr>
            <w:r w:rsidRPr="00A601BE">
              <w:rPr>
                <w:rFonts w:ascii="Arial" w:eastAsia="Times New Roman" w:hAnsi="Arial" w:cs="Arial"/>
                <w:b/>
                <w:bCs/>
                <w:color w:val="AF7817"/>
                <w:sz w:val="28"/>
                <w:szCs w:val="17"/>
                <w:lang w:bidi="hi-IN"/>
              </w:rPr>
              <w:t>LIST OF HOLIDAYS 20</w:t>
            </w:r>
            <w:r w:rsidR="00B14EDB" w:rsidRPr="00A601BE">
              <w:rPr>
                <w:rFonts w:ascii="Arial" w:eastAsia="Times New Roman" w:hAnsi="Arial" w:cs="Arial"/>
                <w:b/>
                <w:bCs/>
                <w:color w:val="AF7817"/>
                <w:sz w:val="28"/>
                <w:szCs w:val="17"/>
                <w:lang w:bidi="hi-IN"/>
              </w:rPr>
              <w:t>21</w:t>
            </w:r>
          </w:p>
          <w:p w:rsidR="00B05E42" w:rsidRPr="00B05E42" w:rsidRDefault="00B05E42" w:rsidP="00B05E42">
            <w:pPr>
              <w:spacing w:after="0" w:line="240" w:lineRule="auto"/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</w:pPr>
            <w:r w:rsidRPr="00B05E42"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  <w:t>       </w:t>
            </w:r>
          </w:p>
          <w:p w:rsidR="00B05E42" w:rsidRPr="00B05E42" w:rsidRDefault="00B05E42" w:rsidP="00B05E42">
            <w:pPr>
              <w:spacing w:after="0" w:line="240" w:lineRule="auto"/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</w:pPr>
            <w:r w:rsidRPr="00B05E42"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  <w:t> </w:t>
            </w:r>
          </w:p>
          <w:tbl>
            <w:tblPr>
              <w:tblW w:w="83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2894"/>
              <w:gridCol w:w="1530"/>
              <w:gridCol w:w="1530"/>
              <w:gridCol w:w="1710"/>
            </w:tblGrid>
            <w:tr w:rsidR="00B05E42" w:rsidRPr="00B05E42" w:rsidTr="00B05E42"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proofErr w:type="spellStart"/>
                  <w:r w:rsidRPr="00B05E42">
                    <w:rPr>
                      <w:rFonts w:ascii="Times New Roman" w:eastAsia="Times New Roman" w:hAnsi="Times New Roman" w:cs="Times New Roman"/>
                      <w:b/>
                      <w:bCs/>
                      <w:lang w:bidi="hi-IN"/>
                    </w:rPr>
                    <w:t>Sl</w:t>
                  </w:r>
                  <w:proofErr w:type="spellEnd"/>
                  <w:r w:rsidRPr="00B05E42">
                    <w:rPr>
                      <w:rFonts w:ascii="Times New Roman" w:eastAsia="Times New Roman" w:hAnsi="Times New Roman" w:cs="Times New Roman"/>
                      <w:b/>
                      <w:bCs/>
                      <w:lang w:bidi="hi-IN"/>
                    </w:rPr>
                    <w:t xml:space="preserve"> no.</w:t>
                  </w:r>
                </w:p>
              </w:tc>
              <w:tc>
                <w:tcPr>
                  <w:tcW w:w="28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b/>
                      <w:bCs/>
                      <w:lang w:bidi="hi-IN"/>
                    </w:rPr>
                    <w:t>Vacation And Breaks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b/>
                      <w:bCs/>
                      <w:lang w:bidi="hi-IN"/>
                    </w:rPr>
                    <w:t>From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b/>
                      <w:bCs/>
                      <w:lang w:bidi="hi-IN"/>
                    </w:rPr>
                    <w:t>To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b/>
                      <w:bCs/>
                      <w:lang w:bidi="hi-IN"/>
                    </w:rPr>
                    <w:t>Total No. of Days</w:t>
                  </w:r>
                </w:p>
              </w:tc>
            </w:tr>
            <w:tr w:rsidR="00B05E42" w:rsidRPr="00B05E42" w:rsidTr="00B05E42">
              <w:tc>
                <w:tcPr>
                  <w:tcW w:w="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Summer Vacation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032E18" w:rsidP="00B14E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03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5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-20</w:t>
                  </w:r>
                  <w:r w:rsidR="00B14EDB">
                    <w:rPr>
                      <w:rFonts w:ascii="Times New Roman" w:eastAsia="Times New Roman" w:hAnsi="Times New Roman" w:cs="Times New Roman"/>
                      <w:lang w:bidi="hi-IN"/>
                    </w:rPr>
                    <w:t>21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14EDB" w:rsidP="00B14E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032E18">
                    <w:rPr>
                      <w:rFonts w:ascii="Times New Roman" w:eastAsia="Times New Roman" w:hAnsi="Times New Roman" w:cs="Times New Roman"/>
                      <w:lang w:bidi="hi-IN"/>
                    </w:rPr>
                    <w:t>0</w:t>
                  </w:r>
                  <w:bookmarkStart w:id="0" w:name="_GoBack"/>
                  <w:bookmarkEnd w:id="0"/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-0</w:t>
                  </w:r>
                  <w:r w:rsidR="00032E18">
                    <w:rPr>
                      <w:rFonts w:ascii="Times New Roman" w:eastAsia="Times New Roman" w:hAnsi="Times New Roman" w:cs="Times New Roman"/>
                      <w:lang w:bidi="hi-IN"/>
                    </w:rPr>
                    <w:t>6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14EDB" w:rsidP="00B14E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49</w:t>
                  </w:r>
                </w:p>
              </w:tc>
            </w:tr>
            <w:tr w:rsidR="00B05E42" w:rsidRPr="00B05E42" w:rsidTr="00B05E42">
              <w:tc>
                <w:tcPr>
                  <w:tcW w:w="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Autumn Break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14EDB" w:rsidP="00B14E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11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-10-20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14EDB" w:rsidP="00B14E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20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-10-20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10</w:t>
                  </w:r>
                </w:p>
              </w:tc>
            </w:tr>
            <w:tr w:rsidR="00B05E42" w:rsidRPr="00B05E42" w:rsidTr="00B05E42">
              <w:tc>
                <w:tcPr>
                  <w:tcW w:w="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3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Winter Break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14E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23-12-20</w:t>
                  </w:r>
                  <w:r w:rsidR="00B14EDB"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14E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0</w:t>
                  </w:r>
                  <w:r w:rsidR="00B14EDB"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-01-202</w:t>
                  </w:r>
                  <w:r w:rsidR="00B14EDB"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14E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  <w:r w:rsidR="00B14EDB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</w:tr>
          </w:tbl>
          <w:p w:rsidR="00B05E42" w:rsidRPr="00B05E42" w:rsidRDefault="00B05E42" w:rsidP="00B05E42">
            <w:pPr>
              <w:spacing w:after="0" w:line="240" w:lineRule="auto"/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</w:pPr>
            <w:r w:rsidRPr="00B05E42"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  <w:t> </w:t>
            </w:r>
          </w:p>
          <w:p w:rsidR="00B05E42" w:rsidRPr="00B05E42" w:rsidRDefault="00B05E42" w:rsidP="00B05E42">
            <w:pPr>
              <w:spacing w:after="0" w:line="240" w:lineRule="auto"/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</w:pPr>
            <w:r w:rsidRPr="00B05E42"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  <w:t>                          </w:t>
            </w:r>
          </w:p>
          <w:p w:rsidR="00B05E42" w:rsidRPr="00B05E42" w:rsidRDefault="00B05E42" w:rsidP="00B05E42">
            <w:pPr>
              <w:spacing w:after="0" w:line="240" w:lineRule="auto"/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</w:pPr>
            <w:r w:rsidRPr="00B05E42"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  <w:t>                              </w:t>
            </w:r>
          </w:p>
          <w:tbl>
            <w:tblPr>
              <w:tblW w:w="86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2707"/>
              <w:gridCol w:w="2565"/>
              <w:gridCol w:w="2569"/>
            </w:tblGrid>
            <w:tr w:rsidR="00B05E42" w:rsidRPr="00B05E42" w:rsidTr="00C54853">
              <w:tc>
                <w:tcPr>
                  <w:tcW w:w="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proofErr w:type="spellStart"/>
                  <w:r w:rsidRPr="00B05E42">
                    <w:rPr>
                      <w:rFonts w:ascii="Times New Roman" w:eastAsia="Times New Roman" w:hAnsi="Times New Roman" w:cs="Times New Roman"/>
                      <w:b/>
                      <w:bCs/>
                      <w:lang w:bidi="hi-IN"/>
                    </w:rPr>
                    <w:t>Sl</w:t>
                  </w:r>
                  <w:proofErr w:type="spellEnd"/>
                  <w:r w:rsidRPr="00B05E42">
                    <w:rPr>
                      <w:rFonts w:ascii="Times New Roman" w:eastAsia="Times New Roman" w:hAnsi="Times New Roman" w:cs="Times New Roman"/>
                      <w:b/>
                      <w:bCs/>
                      <w:lang w:bidi="hi-IN"/>
                    </w:rPr>
                    <w:t xml:space="preserve"> No.</w:t>
                  </w:r>
                </w:p>
              </w:tc>
              <w:tc>
                <w:tcPr>
                  <w:tcW w:w="27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b/>
                      <w:bCs/>
                      <w:lang w:bidi="hi-IN"/>
                    </w:rPr>
                    <w:t>Occasion</w:t>
                  </w:r>
                </w:p>
              </w:tc>
              <w:tc>
                <w:tcPr>
                  <w:tcW w:w="25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b/>
                      <w:bCs/>
                      <w:lang w:bidi="hi-IN"/>
                    </w:rPr>
                    <w:t>Date</w:t>
                  </w:r>
                </w:p>
              </w:tc>
              <w:tc>
                <w:tcPr>
                  <w:tcW w:w="25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b/>
                      <w:bCs/>
                      <w:lang w:bidi="hi-IN"/>
                    </w:rPr>
                    <w:t>Type of Holiday</w:t>
                  </w:r>
                </w:p>
              </w:tc>
            </w:tr>
            <w:tr w:rsidR="00B05E42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E42" w:rsidRPr="00B05E42" w:rsidRDefault="00C54853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1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158E" w:rsidRPr="00B05E42" w:rsidRDefault="00B3158E" w:rsidP="00B05E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 xml:space="preserve">Makara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Sankaranti</w:t>
                  </w:r>
                  <w:proofErr w:type="spellEnd"/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3158E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14.01.2021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6C28D5" w:rsidRDefault="00B3158E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hi-IN"/>
                    </w:rPr>
                  </w:pPr>
                  <w:r w:rsidRPr="006C28D5">
                    <w:rPr>
                      <w:rFonts w:ascii="Times New Roman" w:eastAsia="Times New Roman" w:hAnsi="Times New Roman" w:cs="Times New Roman"/>
                      <w:b/>
                      <w:lang w:bidi="hi-IN"/>
                    </w:rPr>
                    <w:t>Restricted Holiday</w:t>
                  </w:r>
                </w:p>
              </w:tc>
            </w:tr>
            <w:tr w:rsidR="00B14EDB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4EDB" w:rsidRPr="00B05E42" w:rsidRDefault="00C54853" w:rsidP="00B14E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4EDB" w:rsidRPr="00B05E42" w:rsidRDefault="00B14EDB" w:rsidP="00B05E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Republic Day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4EDB" w:rsidRPr="00B05E42" w:rsidRDefault="00B14EDB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26-01-20</w:t>
                  </w:r>
                  <w:r w:rsidR="00B3158E"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4EDB" w:rsidRPr="00B05E42" w:rsidRDefault="00B3158E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B05E42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4EDB" w:rsidRPr="00B14EDB" w:rsidRDefault="00C54853" w:rsidP="00B14E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3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proofErr w:type="spellStart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Maha</w:t>
                  </w:r>
                  <w:proofErr w:type="spellEnd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 xml:space="preserve"> </w:t>
                  </w:r>
                  <w:proofErr w:type="spellStart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Sivaratri</w:t>
                  </w:r>
                  <w:proofErr w:type="spellEnd"/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3158E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11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-03-20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3158E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  Holiday</w:t>
                  </w:r>
                </w:p>
              </w:tc>
            </w:tr>
            <w:tr w:rsidR="00B05E42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E42" w:rsidRPr="00B05E42" w:rsidRDefault="00C54853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4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3158E" w:rsidP="00B05E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Holi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3158E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29.-03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- 20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A601BE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6C28D5">
                    <w:rPr>
                      <w:rFonts w:ascii="Times New Roman" w:eastAsia="Times New Roman" w:hAnsi="Times New Roman" w:cs="Times New Roman"/>
                      <w:b/>
                      <w:lang w:bidi="hi-IN"/>
                    </w:rPr>
                    <w:t>Restricted Holiday</w:t>
                  </w:r>
                </w:p>
              </w:tc>
            </w:tr>
            <w:tr w:rsidR="00B05E42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E42" w:rsidRPr="00B05E42" w:rsidRDefault="00C54853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5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582A58" w:rsidP="00B05E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Good Friday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582A58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02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-04-20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B05E42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E42" w:rsidRPr="00B05E42" w:rsidRDefault="00C54853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6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582A58" w:rsidP="00B05E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Mahavir Jayanthi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582A58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25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-04-20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B05E42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E42" w:rsidRPr="00B05E42" w:rsidRDefault="00C54853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7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4C0953" w:rsidP="00B05E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*</w:t>
                  </w:r>
                  <w:proofErr w:type="spellStart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Idu’l</w:t>
                  </w:r>
                  <w:proofErr w:type="spellEnd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 xml:space="preserve"> </w:t>
                  </w:r>
                  <w:proofErr w:type="spellStart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Fitr</w:t>
                  </w:r>
                  <w:proofErr w:type="spellEnd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(Ramzan)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  <w:r w:rsidR="004C0953">
                    <w:rPr>
                      <w:rFonts w:ascii="Times New Roman" w:eastAsia="Times New Roman" w:hAnsi="Times New Roman" w:cs="Times New Roman"/>
                      <w:lang w:bidi="hi-IN"/>
                    </w:rPr>
                    <w:t>3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-05-20</w:t>
                  </w:r>
                  <w:r w:rsidR="004C0953"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B05E42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E42" w:rsidRPr="00B05E42" w:rsidRDefault="00C54853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8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4C0953" w:rsidP="004C09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 xml:space="preserve"> Buddha Purnima 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4C09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26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5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B05E42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E42" w:rsidRPr="00B05E42" w:rsidRDefault="00C54853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9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*</w:t>
                  </w:r>
                  <w:proofErr w:type="spellStart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Idu’l</w:t>
                  </w:r>
                  <w:proofErr w:type="spellEnd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 xml:space="preserve"> </w:t>
                  </w:r>
                  <w:proofErr w:type="spellStart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Zuha</w:t>
                  </w:r>
                  <w:proofErr w:type="spellEnd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 xml:space="preserve"> (</w:t>
                  </w:r>
                  <w:proofErr w:type="spellStart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Bakrid</w:t>
                  </w:r>
                  <w:proofErr w:type="spellEnd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)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4C09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20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7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B05E42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E42" w:rsidRPr="00B05E42" w:rsidRDefault="00C54853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10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B05E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Independence Day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15-08-20</w:t>
                  </w:r>
                  <w:r w:rsidR="004C0953"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B05E42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B05E42" w:rsidRPr="00B05E42" w:rsidTr="004C09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E42" w:rsidRPr="00B05E42" w:rsidRDefault="00C54853" w:rsidP="00B05E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11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E42" w:rsidRPr="00B05E42" w:rsidRDefault="004C0953" w:rsidP="00B05E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*Muharram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4C09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19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.08.20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B05E42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E42" w:rsidRPr="00B05E42" w:rsidRDefault="006C28D5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4C0953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953" w:rsidRPr="00B05E42" w:rsidRDefault="004C0953" w:rsidP="004C09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12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B05E42" w:rsidRDefault="004C0953" w:rsidP="004C09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First Onam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B05E42" w:rsidRDefault="00ED370A" w:rsidP="005D04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4C0953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0-0</w:t>
                  </w:r>
                  <w:r w:rsidR="005D0436">
                    <w:rPr>
                      <w:rFonts w:ascii="Times New Roman" w:eastAsia="Times New Roman" w:hAnsi="Times New Roman" w:cs="Times New Roman"/>
                      <w:lang w:bidi="hi-IN"/>
                    </w:rPr>
                    <w:t>8</w:t>
                  </w:r>
                  <w:r w:rsidR="004C0953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4C0953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6C28D5" w:rsidRDefault="006C28D5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hi-IN"/>
                    </w:rPr>
                  </w:pPr>
                  <w:r w:rsidRPr="006C28D5">
                    <w:rPr>
                      <w:rFonts w:ascii="Times New Roman" w:eastAsia="Times New Roman" w:hAnsi="Times New Roman" w:cs="Times New Roman"/>
                      <w:b/>
                      <w:lang w:bidi="hi-IN"/>
                    </w:rPr>
                    <w:t>Restricted  Holiday</w:t>
                  </w:r>
                </w:p>
              </w:tc>
            </w:tr>
            <w:tr w:rsidR="004C0953" w:rsidRPr="00B05E42" w:rsidTr="004C09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953" w:rsidRPr="00B05E42" w:rsidRDefault="004C0953" w:rsidP="004C09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13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953" w:rsidRPr="00B05E42" w:rsidRDefault="004C0953" w:rsidP="004C09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Onam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B05E42" w:rsidRDefault="00ED370A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4C0953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1-0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8</w:t>
                  </w:r>
                  <w:r w:rsidR="004C0953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4C0953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B05E42" w:rsidRDefault="006C28D5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4C0953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953" w:rsidRPr="00B05E42" w:rsidRDefault="004C0953" w:rsidP="004C09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14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B05E42" w:rsidRDefault="00ED370A" w:rsidP="004C09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proofErr w:type="spellStart"/>
                  <w:r w:rsidRPr="00B0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Sree</w:t>
                  </w:r>
                  <w:proofErr w:type="spellEnd"/>
                  <w:r w:rsidRPr="00B0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 xml:space="preserve"> Narayana Guru Samadhi day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B05E42" w:rsidRDefault="00ED370A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23-</w:t>
                  </w:r>
                  <w:r w:rsidR="004C0953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8</w:t>
                  </w:r>
                  <w:r w:rsidR="004C0953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4C0953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6C28D5" w:rsidRDefault="00E84ECE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hi-IN"/>
                    </w:rPr>
                  </w:pPr>
                  <w:r w:rsidRPr="006C28D5">
                    <w:rPr>
                      <w:rFonts w:ascii="Times New Roman" w:eastAsia="Times New Roman" w:hAnsi="Times New Roman" w:cs="Times New Roman"/>
                      <w:b/>
                      <w:lang w:bidi="hi-IN"/>
                    </w:rPr>
                    <w:t>Restricted Holiday</w:t>
                  </w:r>
                </w:p>
              </w:tc>
            </w:tr>
            <w:tr w:rsidR="004C0953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953" w:rsidRPr="00B05E42" w:rsidRDefault="004C0953" w:rsidP="004C09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15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B05E42" w:rsidRDefault="00ED370A" w:rsidP="004C09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proofErr w:type="spellStart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Sreekrishna</w:t>
                  </w:r>
                  <w:proofErr w:type="spellEnd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 xml:space="preserve"> Jayanti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B05E42" w:rsidRDefault="00ED370A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30</w:t>
                  </w:r>
                  <w:r w:rsidR="004C0953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8</w:t>
                  </w:r>
                  <w:r w:rsidR="004C0953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="004C0953"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6C28D5" w:rsidRDefault="004C09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hi-IN"/>
                    </w:rPr>
                  </w:pPr>
                  <w:r w:rsidRPr="006C28D5">
                    <w:rPr>
                      <w:rFonts w:ascii="Times New Roman" w:eastAsia="Times New Roman" w:hAnsi="Times New Roman" w:cs="Times New Roman"/>
                      <w:b/>
                      <w:lang w:bidi="hi-IN"/>
                    </w:rPr>
                    <w:t>Restricted Holiday</w:t>
                  </w:r>
                </w:p>
              </w:tc>
            </w:tr>
            <w:tr w:rsidR="004C0953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0953" w:rsidRPr="00B05E42" w:rsidRDefault="004C0953" w:rsidP="004C09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16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B05E42" w:rsidRDefault="00ED370A" w:rsidP="004C09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Gandhi Jayanthi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B05E42" w:rsidRDefault="00ED370A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02-10-20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953" w:rsidRPr="00B05E42" w:rsidRDefault="00E84ECE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8A0353" w:rsidRPr="00B05E42" w:rsidTr="00C54853">
              <w:trPr>
                <w:trHeight w:val="377"/>
              </w:trPr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17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proofErr w:type="spellStart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Maha</w:t>
                  </w:r>
                  <w:proofErr w:type="spellEnd"/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 xml:space="preserve"> Navami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14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-10-20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9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8A0353" w:rsidRPr="00B05E42" w:rsidTr="008A03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18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Dussehra (Vijayadashami)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15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-10-20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8A0353" w:rsidRPr="00B05E42" w:rsidTr="008A03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19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*Milad-Ul-Nabi/Eid-E-Milad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19-10-2021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8A0353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20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Deepavali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04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21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8A0353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21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320D98" w:rsidP="008A03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Govardhan Puja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AB56C9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05-11-2021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6C28D5" w:rsidRDefault="00E84ECE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hi-IN"/>
                    </w:rPr>
                  </w:pPr>
                  <w:r w:rsidRPr="006C28D5">
                    <w:rPr>
                      <w:rFonts w:ascii="Times New Roman" w:eastAsia="Times New Roman" w:hAnsi="Times New Roman" w:cs="Times New Roman"/>
                      <w:b/>
                      <w:lang w:bidi="hi-IN"/>
                    </w:rPr>
                    <w:t>Restricted Holiday</w:t>
                  </w:r>
                </w:p>
              </w:tc>
            </w:tr>
            <w:tr w:rsidR="008A0353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22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Guru Nanak’s Birthday</w:t>
                  </w:r>
                  <w:r w:rsidRPr="00B05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i-IN"/>
                    </w:rPr>
                    <w:t>      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  <w:r w:rsidR="00E84ECE">
                    <w:rPr>
                      <w:rFonts w:ascii="Times New Roman" w:eastAsia="Times New Roman" w:hAnsi="Times New Roman" w:cs="Times New Roman"/>
                      <w:lang w:bidi="hi-IN"/>
                    </w:rPr>
                    <w:t>9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-11-20</w:t>
                  </w:r>
                  <w:r w:rsidR="00E84ECE"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8A0353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23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Christmas Day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25.12.20</w:t>
                  </w:r>
                  <w:r w:rsidR="00E84ECE">
                    <w:rPr>
                      <w:rFonts w:ascii="Times New Roman" w:eastAsia="Times New Roman" w:hAnsi="Times New Roman" w:cs="Times New Roman"/>
                      <w:lang w:bidi="hi-IN"/>
                    </w:rPr>
                    <w:t>2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353" w:rsidRPr="00B05E42" w:rsidRDefault="008A0353" w:rsidP="00A601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Closed Holiday</w:t>
                  </w:r>
                </w:p>
              </w:tc>
            </w:tr>
            <w:tr w:rsidR="008A0353" w:rsidRPr="00B05E42" w:rsidTr="00C54853">
              <w:tc>
                <w:tcPr>
                  <w:tcW w:w="8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24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8A03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hi-IN"/>
                    </w:rPr>
                    <w:t>Sports/</w:t>
                  </w:r>
                  <w:r w:rsidRPr="00B05E42">
                    <w:rPr>
                      <w:rFonts w:ascii="Times New Roman" w:eastAsia="Times New Roman" w:hAnsi="Times New Roman" w:cs="Times New Roman"/>
                      <w:lang w:bidi="hi-IN"/>
                    </w:rPr>
                    <w:t>Annual Day</w:t>
                  </w:r>
                </w:p>
              </w:tc>
              <w:tc>
                <w:tcPr>
                  <w:tcW w:w="5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53" w:rsidRPr="00B05E42" w:rsidRDefault="008A0353" w:rsidP="00A601BE">
                  <w:pPr>
                    <w:spacing w:before="100" w:beforeAutospacing="1" w:line="177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B0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RESERVED</w:t>
                  </w:r>
                </w:p>
              </w:tc>
            </w:tr>
          </w:tbl>
          <w:p w:rsidR="00B05E42" w:rsidRPr="00B05E42" w:rsidRDefault="00B05E42" w:rsidP="00B05E42">
            <w:pPr>
              <w:spacing w:after="0" w:line="240" w:lineRule="auto"/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</w:pPr>
            <w:r w:rsidRPr="00B05E42"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  <w:t>     </w:t>
            </w:r>
          </w:p>
          <w:p w:rsidR="00B05E42" w:rsidRPr="00B05E42" w:rsidRDefault="00B05E42" w:rsidP="00B05E42">
            <w:pPr>
              <w:spacing w:after="0" w:line="240" w:lineRule="auto"/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</w:pPr>
            <w:r w:rsidRPr="00B05E42"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  <w:t>                          </w:t>
            </w:r>
          </w:p>
          <w:p w:rsidR="00B05E42" w:rsidRPr="00B05E42" w:rsidRDefault="00B05E42" w:rsidP="00B0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F7817"/>
                <w:sz w:val="17"/>
                <w:szCs w:val="17"/>
                <w:lang w:bidi="hi-IN"/>
              </w:rPr>
            </w:pPr>
          </w:p>
        </w:tc>
      </w:tr>
      <w:tr w:rsidR="00B05E42" w:rsidRPr="00B05E42" w:rsidTr="00A601BE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05E42" w:rsidRPr="00B05E42" w:rsidRDefault="00B05E42" w:rsidP="00B05E4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bidi="hi-IN"/>
              </w:rPr>
            </w:pPr>
          </w:p>
        </w:tc>
      </w:tr>
    </w:tbl>
    <w:p w:rsidR="00814FB2" w:rsidRDefault="00B05E42">
      <w:r w:rsidRPr="00B05E42">
        <w:rPr>
          <w:rFonts w:ascii="Arial" w:eastAsia="Times New Roman" w:hAnsi="Arial" w:cs="Arial"/>
          <w:color w:val="AF7817"/>
          <w:sz w:val="17"/>
          <w:szCs w:val="17"/>
          <w:shd w:val="clear" w:color="auto" w:fill="FFFFFF"/>
          <w:lang w:bidi="hi-IN"/>
        </w:rPr>
        <w:t> </w:t>
      </w:r>
    </w:p>
    <w:sectPr w:rsidR="0081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42"/>
    <w:rsid w:val="00032E18"/>
    <w:rsid w:val="002235A7"/>
    <w:rsid w:val="00320D98"/>
    <w:rsid w:val="00386E4B"/>
    <w:rsid w:val="0043142F"/>
    <w:rsid w:val="004C0953"/>
    <w:rsid w:val="00582A58"/>
    <w:rsid w:val="005D0436"/>
    <w:rsid w:val="006510AF"/>
    <w:rsid w:val="006C28D5"/>
    <w:rsid w:val="00814FB2"/>
    <w:rsid w:val="008A0353"/>
    <w:rsid w:val="00A5034D"/>
    <w:rsid w:val="00A601BE"/>
    <w:rsid w:val="00AB56C9"/>
    <w:rsid w:val="00AF30F8"/>
    <w:rsid w:val="00B05E42"/>
    <w:rsid w:val="00B14EDB"/>
    <w:rsid w:val="00B3158E"/>
    <w:rsid w:val="00B92EC0"/>
    <w:rsid w:val="00C54853"/>
    <w:rsid w:val="00E04645"/>
    <w:rsid w:val="00E3236B"/>
    <w:rsid w:val="00E46456"/>
    <w:rsid w:val="00E84ECE"/>
    <w:rsid w:val="00E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5F19"/>
  <w15:chartTrackingRefBased/>
  <w15:docId w15:val="{9083924F-FDC4-45CF-9CC9-2B313B8A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kvs11</cp:lastModifiedBy>
  <cp:revision>3</cp:revision>
  <cp:lastPrinted>2021-01-11T06:03:00Z</cp:lastPrinted>
  <dcterms:created xsi:type="dcterms:W3CDTF">2021-07-12T05:53:00Z</dcterms:created>
  <dcterms:modified xsi:type="dcterms:W3CDTF">2021-07-12T05:54:00Z</dcterms:modified>
</cp:coreProperties>
</file>