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86" w:rsidRDefault="00F05B86">
      <w:pPr>
        <w:rPr>
          <w:lang w:val="en-US"/>
        </w:rPr>
      </w:pPr>
      <w:r>
        <w:rPr>
          <w:rFonts w:ascii="Times New Roman"/>
          <w:noProof/>
          <w:sz w:val="20"/>
          <w:lang w:eastAsia="en-IN"/>
        </w:rPr>
        <mc:AlternateContent>
          <mc:Choice Requires="wpg">
            <w:drawing>
              <wp:inline distT="0" distB="0" distL="0" distR="0" wp14:anchorId="1B6B073F" wp14:editId="7401AB9D">
                <wp:extent cx="6416040" cy="2072640"/>
                <wp:effectExtent l="0" t="0" r="2286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0726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505.2pt;height:163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HL1qBgAAkRYAAA4AAABkcnMvZTJvRG9jLnhtbNxY3W/bNhB/H7D/&#10;gdDjAMeSLH9IiFMk/igKdFuxZm97oSXa0iqJGknHzob977sjRVl2bFdpiwFbgFiUeDze/e6Dd7x9&#10;sy9y8sSEzHg5dbwb1yGsjHmSlZup8+vjsjdxiFS0TGjOSzZ1npl03tx9/93troqYz1OeJ0wQYFLK&#10;aFdNnVSpKur3ZZyygsobXrESJtdcFFTBq9j0E0F3wL3I+77rjvo7LpJK8JhJCV/nZtK50/zXaxar&#10;n9dryRTJpw7IpvSv0L8r/O3f3dJoI2iVZnEtBv0CKQqalbBpw2pOFSVbkb1gVWSx4JKv1U3Miz5f&#10;r7OYaR1AG8890eat4NtK67KJdpuqgQmgPcHpi9nGPz19ECRLwHYOKWkBJtK7Eh+h2VWbCCjeiupj&#10;9UEY/WD4nsefJEz3T+fxfWOIyWr3I0+AHd0qrqHZr0WBLEBpstcWeG4swPaKxPBxFHgjNwBDxTDn&#10;u2N/BC/aRnEKhnyxLk4X9cow9MZm2cANx7imTyOzpRazFgt1Ak+TBzDl14H5MaUV0zaSCFUNpm/B&#10;XArG0HvJ0OCpiSyYso1kawZFlAD4l2Hoh5PgAhI0irdSvWVcG4I+vZdKg7tJYKTNm9RO8Ag2WBc5&#10;xMIPfYIcyU4/jDE2DRl4TUPmkpRY8CESGhoAo6Hx3AuMBi2iS4xArYbRJT7DI5rzAo2OaM4rBs7U&#10;7AVKjS7oBumtIbuoW9giusLL64p5G/Rr/NrAX7NhG/uBOxlf0NVr439RWa9tgWvc2la4zK1tB6A6&#10;b1CvbYZrmrYtcZGb39EOftsObdEg8zQRRVMbZPG+rKMMRoTiAenqxFhxiYkNQw6y3qNXJy+gwpC8&#10;QAy2ReJBJ2IwHBLrHATCXecMdkFim0OvEwPwSBx2EgMdHKm9bip6tY5eNyXRPTX3bmp6tZ5wbJjD&#10;4rqi6GKaezdV0YeQHHykxd1gX3uBgOLktCwRDoGyZIVraFRRhc5jh2QHR6LO7enU0XkWZwr+xB65&#10;plHoRYYCttbnJmx4IMjLNmFtDEtmJ+2z0tyMFl1oMA/VqloW9mlY1ft9lq5R4DWUE2tEu6d9nuzd&#10;jQ5ENUazXOzTcGsk7Ep3yi7OuWRmB7SxLlUaY6OPtA5pyfMsWWZ5jiaWYrOa5YI8USxn9V8t6RFZ&#10;rhNHyXGZVQSXQ5VV+xPWW7o8/Sv0/MB98MPecjQZ94JlMOyFY3fSc73wIYRaLAzmy78xTXlBlGZJ&#10;wsr3WclsqewF3aqnumg3Ra4ultGbw6E/1BnwSPqOSkJtXCagHY1SRpNFPVY0y824fyyxBhnUtk8N&#10;BFSGptIyZeGKJ89QdQlu2gRoa2CQcvGnQ3bQIkwd+ceWCuaQ/F0JZWPoBViqKv0SDMcY86I9s2rP&#10;0DIGVlNHOZD7cThTpg/ZViLbpLCTp7Eo+T1UzOsMKzMtn5GqfoHK9e62yuII/msjwOiFET7fN8Eq&#10;tUVdTO9VdOJRUPFpW/WgdQF3zVZZnqln3YaB5ChU+fQhi7FRwJdDNQz1hWktYBY3JZCpEyZj0H8Z&#10;/VayHcn5hhP/5vdqg/5sVxtekAizWLccpOSzFA5Odi8rSJ6mZ7GfhOA79AQwjMm5x1z6+Hok3yrP&#10;KhtYOK6RAKFOmqszYJrGbc7jbcFKZTpRwXIAhZcyzSoJnhCxYsWSqSPeJcay58LPn9y7bug/9GZD&#10;d9YL3PGidx8G497YXYwDN5h4M29mw28rGcBA83mVfYP4MzmkTh8vAoNGCInJOfEvALaONKkEUzEk&#10;LBqtIbfU3yFjNRMa5gOyCHqnTmYwACeBUysY6/NV5yrdEfrDIRzUph0MbSFgW8lKmG6G4ACQBjl1&#10;DNnOBiSzJChzkxFp9KoU6YaLyWIS9AJ/tAAbzee9++Us6I2W3ng4H8xns7lnbWRSJLrV15tIo38x&#10;/S/138v038p7xrsBBG1eg+l/POsXmYL7ojwrps6kOf++6giwLgoJFofw/y/dEUASNFnxEcxDHvie&#10;aPfGIwlSJ94RELWHz/ZgqG8LDknwRcZrLTU6dAo9KGdMbRugMx0ibxT60C5h5EElpq+DwJO+ReTh&#10;0T/CS5rrDn65vsGYnlOZmjpIFw9G9Fd6R50FzuXl8P8R8yb2z9U6ar/ag7nRZV5Z9jQlT1PuwMCU&#10;OjD4hmWOvreDe09dstV3tHix2n7XZdHhJvnu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TgiT3QAAAAYBAAAPAAAAZHJzL2Rvd25yZXYueG1sTI9Ba8JAEIXvhf6HZQq91d2oFUmz&#10;EZG2JylUC8XbmB2TYHY2ZNck/vuuvbSXgcd7vPdNthptI3rqfO1YQzJRIIgLZ2ouNXzt356WIHxA&#10;Ntg4Jg1X8rDK7+8yTI0b+JP6XShFLGGfooYqhDaV0hcVWfQT1xJH7+Q6iyHKrpSmwyGW20ZOlVpI&#10;izXHhQpb2lRUnHcXq+F9wGE9S1777fm0uR72zx/f24S0fnwY1y8gAo3hLww3/IgOeWQ6ugsbLxoN&#10;8ZHwe2+eStQcxFHDbLqYg8wz+R8//wE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JlIcvWoGAACR&#10;FgAADgAAAAAAAAAAAAAAAAA8AgAAZHJzL2Uyb0RvYy54bWxQSwECLQAUAAYACAAAACEAWGCzG7oA&#10;AAAiAQAAGQAAAAAAAAAAAAAAAADSCAAAZHJzL19yZWxzL2Uyb0RvYy54bWwucmVsc1BLAQItABQA&#10;BgAIAAAAIQADTgiT3QAAAAY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5B86" w:rsidRDefault="00F05B86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  <w:bookmarkStart w:id="0" w:name="_GoBack"/>
      <w:r w:rsidRPr="00ED370F">
        <w:rPr>
          <w:u w:val="single"/>
        </w:rPr>
        <w:t>ADMISSION NOTICE</w:t>
      </w:r>
      <w:r w:rsidR="006D65AB">
        <w:rPr>
          <w:u w:val="single"/>
        </w:rPr>
        <w:t>(No.5</w:t>
      </w:r>
      <w:r w:rsidR="0056152A" w:rsidRPr="00ED370F">
        <w:rPr>
          <w:u w:val="single"/>
        </w:rPr>
        <w:t>)</w:t>
      </w:r>
      <w:r w:rsidRPr="00ED370F">
        <w:rPr>
          <w:u w:val="single"/>
        </w:rPr>
        <w:t xml:space="preserve"> FOR</w:t>
      </w:r>
      <w:r w:rsidRPr="00ED370F">
        <w:rPr>
          <w:spacing w:val="-5"/>
          <w:u w:val="single"/>
        </w:rPr>
        <w:t xml:space="preserve"> </w:t>
      </w:r>
      <w:r w:rsidRPr="00ED370F">
        <w:rPr>
          <w:u w:val="single"/>
        </w:rPr>
        <w:t>CLASS</w:t>
      </w:r>
      <w:r w:rsidRPr="00ED370F">
        <w:rPr>
          <w:spacing w:val="-4"/>
          <w:u w:val="single"/>
        </w:rPr>
        <w:t xml:space="preserve"> </w:t>
      </w:r>
      <w:r w:rsidRPr="00ED370F">
        <w:rPr>
          <w:u w:val="single"/>
        </w:rPr>
        <w:t>I   Dated</w:t>
      </w:r>
      <w:r w:rsidR="006D65AB">
        <w:rPr>
          <w:spacing w:val="-1"/>
          <w:u w:val="single"/>
        </w:rPr>
        <w:t xml:space="preserve"> 06</w:t>
      </w:r>
      <w:r w:rsidR="00F919B3" w:rsidRPr="00ED370F">
        <w:rPr>
          <w:u w:val="single"/>
        </w:rPr>
        <w:t>.07</w:t>
      </w:r>
      <w:r w:rsidRPr="00ED370F">
        <w:rPr>
          <w:u w:val="single"/>
        </w:rPr>
        <w:t>.2021</w:t>
      </w:r>
    </w:p>
    <w:bookmarkEnd w:id="0"/>
    <w:p w:rsidR="006D65AB" w:rsidRDefault="006D65AB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</w:p>
    <w:p w:rsidR="006D65AB" w:rsidRPr="006D65AB" w:rsidRDefault="006D65AB" w:rsidP="006D65AB">
      <w:pPr>
        <w:pStyle w:val="Heading1"/>
        <w:tabs>
          <w:tab w:val="left" w:pos="7023"/>
        </w:tabs>
        <w:spacing w:before="44"/>
      </w:pPr>
      <w:r>
        <w:t xml:space="preserve">The Admission Notice No.4 dated 05.07.2021 stands cancelled </w:t>
      </w:r>
      <w:proofErr w:type="gramStart"/>
      <w:r>
        <w:t xml:space="preserve">and  </w:t>
      </w:r>
      <w:r w:rsidR="006E5F58">
        <w:t>fresh</w:t>
      </w:r>
      <w:proofErr w:type="gramEnd"/>
      <w:r w:rsidR="006E5F58">
        <w:t xml:space="preserve"> list given below. Admission Notice No.5 dated 06.07.2021</w:t>
      </w:r>
      <w:r>
        <w:t xml:space="preserve"> supersedes the previous one.</w:t>
      </w:r>
    </w:p>
    <w:p w:rsidR="00AB0EC7" w:rsidRPr="00ED370F" w:rsidRDefault="00AB0EC7" w:rsidP="00F05B86">
      <w:pPr>
        <w:pStyle w:val="Heading1"/>
        <w:tabs>
          <w:tab w:val="left" w:pos="7023"/>
        </w:tabs>
        <w:spacing w:before="44"/>
        <w:ind w:left="1260"/>
        <w:rPr>
          <w:u w:val="single"/>
        </w:rPr>
      </w:pPr>
    </w:p>
    <w:p w:rsidR="00B26363" w:rsidRPr="00745045" w:rsidRDefault="00B26363" w:rsidP="00B26363">
      <w:pPr>
        <w:pStyle w:val="Heading1"/>
        <w:spacing w:before="44"/>
        <w:ind w:left="142"/>
        <w:jc w:val="center"/>
        <w:rPr>
          <w:u w:val="single"/>
        </w:rPr>
      </w:pPr>
      <w:r w:rsidRPr="00745045">
        <w:rPr>
          <w:u w:val="single"/>
        </w:rPr>
        <w:t>PROVISIONALLY SELECTED CANDIDATE</w:t>
      </w:r>
      <w:r w:rsidR="00F919B3">
        <w:rPr>
          <w:u w:val="single"/>
        </w:rPr>
        <w:t xml:space="preserve"> UNDER SGC</w:t>
      </w:r>
      <w:r w:rsidRPr="00745045">
        <w:rPr>
          <w:u w:val="single"/>
        </w:rPr>
        <w:t xml:space="preserve"> QUOTA</w:t>
      </w:r>
    </w:p>
    <w:p w:rsidR="00B26363" w:rsidRPr="00745045" w:rsidRDefault="00B26363" w:rsidP="00B26363">
      <w:pPr>
        <w:pStyle w:val="Heading1"/>
        <w:spacing w:before="44"/>
        <w:ind w:left="851"/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676"/>
        <w:gridCol w:w="1551"/>
        <w:gridCol w:w="1908"/>
        <w:gridCol w:w="1419"/>
      </w:tblGrid>
      <w:tr w:rsidR="00B26363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63" w:rsidRDefault="00B26363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WL NO.</w:t>
            </w:r>
          </w:p>
        </w:tc>
      </w:tr>
      <w:tr w:rsidR="00B26363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B26363" w:rsidP="006C0EEB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SRIDHA SYAM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3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</w:tbl>
    <w:p w:rsidR="00AB0EC7" w:rsidRDefault="00AB0EC7" w:rsidP="00745045">
      <w:pPr>
        <w:pStyle w:val="Heading1"/>
        <w:spacing w:before="44"/>
        <w:ind w:left="142"/>
        <w:jc w:val="center"/>
        <w:rPr>
          <w:u w:val="single"/>
        </w:rPr>
      </w:pPr>
    </w:p>
    <w:p w:rsidR="00745045" w:rsidRPr="00745045" w:rsidRDefault="00745045" w:rsidP="00745045">
      <w:pPr>
        <w:pStyle w:val="Heading1"/>
        <w:spacing w:before="44"/>
        <w:ind w:left="142"/>
        <w:jc w:val="center"/>
        <w:rPr>
          <w:u w:val="single"/>
        </w:rPr>
      </w:pPr>
      <w:r w:rsidRPr="00745045">
        <w:rPr>
          <w:u w:val="single"/>
        </w:rPr>
        <w:t>PROVISION</w:t>
      </w:r>
      <w:r w:rsidR="00F919B3">
        <w:rPr>
          <w:u w:val="single"/>
        </w:rPr>
        <w:t>ALLY SELECTED CANDIDATES UNDER CATEGORY 3</w:t>
      </w:r>
    </w:p>
    <w:p w:rsidR="00745045" w:rsidRDefault="00745045" w:rsidP="00745045">
      <w:pPr>
        <w:pStyle w:val="Heading1"/>
        <w:spacing w:before="44"/>
        <w:ind w:left="851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676"/>
        <w:gridCol w:w="1551"/>
        <w:gridCol w:w="1908"/>
        <w:gridCol w:w="1419"/>
      </w:tblGrid>
      <w:tr w:rsidR="00745045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SL NO.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NAME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SERVICE CATEGORY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NO. OF TRANSFERS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5" w:rsidRDefault="00745045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</w:pPr>
            <w:r>
              <w:t>WL NO.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745045" w:rsidP="006C0EEB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ALBERT JAYESH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Pr="000372EB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745045" w:rsidP="006C0EEB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THEJAS P NAIR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745045" w:rsidP="006C0EEB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AAMIN IBN SHAMJEE</w:t>
            </w:r>
            <w:r w:rsidR="006D65AB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745045" w:rsidP="006C0EEB">
            <w:pPr>
              <w:pStyle w:val="BodyText"/>
              <w:jc w:val="center"/>
            </w:pPr>
            <w: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ANVITH A 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745045" w:rsidP="006C0EEB">
            <w:pPr>
              <w:pStyle w:val="BodyText"/>
              <w:jc w:val="center"/>
            </w:pPr>
            <w: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JOHAN JOIES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</w:tr>
      <w:tr w:rsidR="00745045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745045" w:rsidP="006C0EEB">
            <w:pPr>
              <w:pStyle w:val="BodyText"/>
              <w:jc w:val="center"/>
            </w:pPr>
            <w: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JOPHIEL ANNA ANISH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5" w:rsidRDefault="00E27459" w:rsidP="00F72AC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7D5A2F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F" w:rsidRDefault="007D5A2F" w:rsidP="006C0EEB">
            <w:pPr>
              <w:pStyle w:val="BodyText"/>
              <w:jc w:val="center"/>
            </w:pPr>
            <w: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F" w:rsidRDefault="00AB0EC7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GAYATHRY 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F" w:rsidRDefault="00AB0EC7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F" w:rsidRDefault="00AB0EC7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2F" w:rsidRDefault="00AB0EC7" w:rsidP="00F72AC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</w:tr>
      <w:tr w:rsidR="00AB0EC7" w:rsidRPr="000372EB" w:rsidTr="006C0EEB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7" w:rsidRDefault="00AB0EC7" w:rsidP="006C0EEB">
            <w:pPr>
              <w:pStyle w:val="BodyText"/>
              <w:jc w:val="center"/>
            </w:pPr>
            <w: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7" w:rsidRDefault="00AB0EC7" w:rsidP="006C0EEB">
            <w:pPr>
              <w:pStyle w:val="Heading1"/>
              <w:tabs>
                <w:tab w:val="left" w:pos="7023"/>
              </w:tabs>
              <w:spacing w:before="44"/>
              <w:ind w:left="0"/>
              <w:outlineLvl w:val="0"/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HRITHVIK S RAJ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7" w:rsidRDefault="00AB0EC7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7" w:rsidRDefault="00AB0EC7" w:rsidP="006C0EE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7" w:rsidRDefault="00AB0EC7" w:rsidP="00F72ACB">
            <w:pPr>
              <w:pStyle w:val="Heading1"/>
              <w:tabs>
                <w:tab w:val="left" w:pos="7023"/>
              </w:tabs>
              <w:spacing w:before="44"/>
              <w:ind w:left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</w:tr>
    </w:tbl>
    <w:p w:rsidR="00114BCF" w:rsidRDefault="00AB0EC7" w:rsidP="00114BCF">
      <w:pPr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EB228F">
        <w:rPr>
          <w:b/>
          <w:bCs/>
          <w:u w:val="single"/>
        </w:rPr>
        <w:t>OCUMENTS TO BE SUBMITTED</w:t>
      </w:r>
      <w:r w:rsidR="00114BCF" w:rsidRPr="00E417B4">
        <w:rPr>
          <w:b/>
          <w:bCs/>
          <w:u w:val="single"/>
        </w:rPr>
        <w:t xml:space="preserve"> </w:t>
      </w:r>
      <w:r w:rsidR="00ED370F">
        <w:rPr>
          <w:b/>
          <w:bCs/>
          <w:u w:val="single"/>
        </w:rPr>
        <w:t xml:space="preserve">ONLINE </w:t>
      </w:r>
      <w:r w:rsidR="00114BCF" w:rsidRPr="00E417B4">
        <w:rPr>
          <w:b/>
          <w:bCs/>
          <w:u w:val="single"/>
        </w:rPr>
        <w:t xml:space="preserve">BY PROVISIONALLY SELECTED CANDIDATES </w:t>
      </w:r>
      <w:r w:rsidR="00862C37">
        <w:rPr>
          <w:b/>
          <w:bCs/>
          <w:u w:val="single"/>
        </w:rPr>
        <w:t xml:space="preserve">                                                               </w:t>
      </w:r>
      <w:r w:rsidR="00CA171A">
        <w:rPr>
          <w:b/>
          <w:bCs/>
          <w:u w:val="single"/>
        </w:rPr>
        <w:t xml:space="preserve"> 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Admission form(page1&amp;2)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Service Certificate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Transfer Certificate( if applicable )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Residence proof/certificate</w:t>
      </w:r>
    </w:p>
    <w:p w:rsidR="00114BCF" w:rsidRPr="000E2CAE" w:rsidRDefault="00114BCF" w:rsidP="00114B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Caste Certificate</w:t>
      </w:r>
      <w:r w:rsidR="00862C37" w:rsidRPr="000E2CAE">
        <w:rPr>
          <w:sz w:val="28"/>
          <w:szCs w:val="28"/>
        </w:rPr>
        <w:t xml:space="preserve"> </w:t>
      </w:r>
      <w:r w:rsidR="00ED370F" w:rsidRPr="000E2CAE">
        <w:rPr>
          <w:sz w:val="28"/>
          <w:szCs w:val="28"/>
        </w:rPr>
        <w:t>in child’s name</w:t>
      </w:r>
      <w:r w:rsidR="00862C37" w:rsidRPr="000E2CAE">
        <w:rPr>
          <w:sz w:val="28"/>
          <w:szCs w:val="28"/>
        </w:rPr>
        <w:t>( if SC/ST/OBC)</w:t>
      </w:r>
    </w:p>
    <w:p w:rsidR="00862C37" w:rsidRPr="000E2CAE" w:rsidRDefault="00862C37" w:rsidP="00862C3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lastRenderedPageBreak/>
        <w:t>Self- declaration</w:t>
      </w:r>
    </w:p>
    <w:p w:rsidR="00CA171A" w:rsidRPr="000E2CAE" w:rsidRDefault="00CA171A" w:rsidP="00862C37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0E2CAE">
        <w:rPr>
          <w:sz w:val="28"/>
          <w:szCs w:val="28"/>
        </w:rPr>
        <w:t>Affidavit for SGC</w:t>
      </w:r>
      <w:r w:rsidR="00ED370F" w:rsidRPr="000E2CAE">
        <w:rPr>
          <w:sz w:val="28"/>
          <w:szCs w:val="28"/>
        </w:rPr>
        <w:t>( only for SGC Quota)</w:t>
      </w:r>
    </w:p>
    <w:p w:rsidR="0056152A" w:rsidRPr="000E2CAE" w:rsidRDefault="00862C37" w:rsidP="00227C20">
      <w:pPr>
        <w:rPr>
          <w:sz w:val="28"/>
          <w:szCs w:val="28"/>
          <w:lang w:val="en-US"/>
        </w:rPr>
      </w:pPr>
      <w:r w:rsidRPr="000E2CAE">
        <w:rPr>
          <w:b/>
          <w:bCs/>
          <w:sz w:val="28"/>
          <w:szCs w:val="28"/>
          <w:u w:val="single"/>
        </w:rPr>
        <w:t>Note</w:t>
      </w:r>
      <w:r w:rsidR="00EB228F" w:rsidRPr="000E2CAE">
        <w:rPr>
          <w:sz w:val="28"/>
          <w:szCs w:val="28"/>
        </w:rPr>
        <w:t>:</w:t>
      </w:r>
      <w:r w:rsidR="00227C20" w:rsidRPr="000E2CAE">
        <w:rPr>
          <w:sz w:val="28"/>
          <w:szCs w:val="28"/>
        </w:rPr>
        <w:t xml:space="preserve">     </w:t>
      </w:r>
      <w:r w:rsidR="0056152A" w:rsidRPr="000E2CAE">
        <w:rPr>
          <w:sz w:val="28"/>
          <w:szCs w:val="28"/>
        </w:rPr>
        <w:t>1.</w:t>
      </w:r>
      <w:r w:rsidR="0056152A" w:rsidRPr="000E2CAE">
        <w:rPr>
          <w:sz w:val="28"/>
          <w:szCs w:val="28"/>
          <w:lang w:val="en-US"/>
        </w:rPr>
        <w:t xml:space="preserve"> Scanned copies of duly filled application form and required documents have to be </w:t>
      </w:r>
      <w:r w:rsidR="00227C20" w:rsidRPr="000E2CAE">
        <w:rPr>
          <w:sz w:val="28"/>
          <w:szCs w:val="28"/>
          <w:lang w:val="en-US"/>
        </w:rPr>
        <w:t xml:space="preserve">     </w:t>
      </w:r>
      <w:r w:rsidR="0056152A" w:rsidRPr="000E2CAE">
        <w:rPr>
          <w:sz w:val="28"/>
          <w:szCs w:val="28"/>
          <w:lang w:val="en-US"/>
        </w:rPr>
        <w:t xml:space="preserve">submitted via e-mail on the email id </w:t>
      </w:r>
      <w:hyperlink r:id="rId7" w:history="1">
        <w:r w:rsidR="0056152A" w:rsidRPr="000E2CAE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="0056152A" w:rsidRPr="000E2CAE">
        <w:rPr>
          <w:sz w:val="28"/>
          <w:szCs w:val="28"/>
          <w:lang w:val="en-US"/>
        </w:rPr>
        <w:t xml:space="preserve"> .</w:t>
      </w:r>
    </w:p>
    <w:p w:rsidR="00862C37" w:rsidRPr="000E2CAE" w:rsidRDefault="0056152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2</w:t>
      </w:r>
      <w:r w:rsidR="00F72ACB" w:rsidRPr="000E2CAE">
        <w:rPr>
          <w:sz w:val="28"/>
          <w:szCs w:val="28"/>
        </w:rPr>
        <w:t xml:space="preserve">. </w:t>
      </w:r>
      <w:r w:rsidR="00862C37" w:rsidRPr="000E2CAE">
        <w:rPr>
          <w:sz w:val="28"/>
          <w:szCs w:val="28"/>
        </w:rPr>
        <w:t>Formats of</w:t>
      </w:r>
      <w:r w:rsidR="00862C37" w:rsidRPr="000E2CAE">
        <w:rPr>
          <w:b/>
          <w:bCs/>
          <w:sz w:val="28"/>
          <w:szCs w:val="28"/>
        </w:rPr>
        <w:t xml:space="preserve"> </w:t>
      </w:r>
      <w:r w:rsidR="00862C37" w:rsidRPr="000E2CAE">
        <w:rPr>
          <w:sz w:val="28"/>
          <w:szCs w:val="28"/>
        </w:rPr>
        <w:t xml:space="preserve">Admission form, service certificate, </w:t>
      </w:r>
      <w:r w:rsidR="00F72ACB" w:rsidRPr="000E2CAE">
        <w:rPr>
          <w:sz w:val="28"/>
          <w:szCs w:val="28"/>
        </w:rPr>
        <w:t xml:space="preserve">transfer certificate, </w:t>
      </w:r>
      <w:r w:rsidR="00862C37" w:rsidRPr="000E2CAE">
        <w:rPr>
          <w:sz w:val="28"/>
          <w:szCs w:val="28"/>
        </w:rPr>
        <w:t>distance declaration and self- declaration can be downloaded from the website.</w:t>
      </w:r>
    </w:p>
    <w:p w:rsidR="00CA171A" w:rsidRPr="000E2CAE" w:rsidRDefault="00CA171A" w:rsidP="00862C37">
      <w:pPr>
        <w:pStyle w:val="ListParagraph"/>
        <w:ind w:left="142"/>
        <w:rPr>
          <w:sz w:val="28"/>
          <w:szCs w:val="28"/>
        </w:rPr>
      </w:pPr>
    </w:p>
    <w:p w:rsidR="00CA171A" w:rsidRPr="000E2CAE" w:rsidRDefault="00CA171A" w:rsidP="00862C37">
      <w:pPr>
        <w:pStyle w:val="ListParagraph"/>
        <w:ind w:left="142"/>
        <w:rPr>
          <w:sz w:val="28"/>
          <w:szCs w:val="28"/>
        </w:rPr>
      </w:pPr>
      <w:r w:rsidRPr="000E2CAE">
        <w:rPr>
          <w:sz w:val="28"/>
          <w:szCs w:val="28"/>
        </w:rPr>
        <w:t>3. Affix a passport size photograph of the child on the Admission form.</w:t>
      </w:r>
    </w:p>
    <w:p w:rsidR="00ED370F" w:rsidRPr="000E2CAE" w:rsidRDefault="00ED370F" w:rsidP="00862C37">
      <w:pPr>
        <w:pStyle w:val="ListParagraph"/>
        <w:ind w:left="142"/>
        <w:rPr>
          <w:sz w:val="36"/>
          <w:szCs w:val="36"/>
        </w:rPr>
      </w:pPr>
      <w:r w:rsidRPr="000E2CAE">
        <w:rPr>
          <w:sz w:val="28"/>
          <w:szCs w:val="28"/>
        </w:rPr>
        <w:t xml:space="preserve">4. Last date for submission of </w:t>
      </w:r>
      <w:proofErr w:type="gramStart"/>
      <w:r w:rsidRPr="000E2CAE">
        <w:rPr>
          <w:sz w:val="28"/>
          <w:szCs w:val="28"/>
        </w:rPr>
        <w:t>documents :</w:t>
      </w:r>
      <w:proofErr w:type="gramEnd"/>
      <w:r w:rsidRPr="000E2CAE">
        <w:rPr>
          <w:sz w:val="28"/>
          <w:szCs w:val="28"/>
        </w:rPr>
        <w:t xml:space="preserve"> </w:t>
      </w:r>
      <w:r w:rsidRPr="000E2CAE">
        <w:rPr>
          <w:sz w:val="36"/>
          <w:szCs w:val="36"/>
        </w:rPr>
        <w:t>7/7/2021</w:t>
      </w:r>
    </w:p>
    <w:p w:rsidR="00ED370F" w:rsidRDefault="00ED370F" w:rsidP="00862C37">
      <w:pPr>
        <w:pStyle w:val="ListParagraph"/>
        <w:ind w:left="142"/>
      </w:pPr>
    </w:p>
    <w:p w:rsidR="00CA171A" w:rsidRDefault="00CA171A" w:rsidP="00862C37">
      <w:pPr>
        <w:pStyle w:val="ListParagraph"/>
        <w:ind w:left="142"/>
      </w:pPr>
    </w:p>
    <w:p w:rsidR="009E1BDB" w:rsidRDefault="009E1BDB" w:rsidP="00862C37">
      <w:pPr>
        <w:pStyle w:val="ListParagraph"/>
        <w:ind w:left="142"/>
      </w:pPr>
      <w:r>
        <w:t xml:space="preserve">                                                                                                                              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t xml:space="preserve">                                                                                                                    </w:t>
      </w:r>
      <w:r w:rsidR="000E2CAE">
        <w:rPr>
          <w:sz w:val="36"/>
          <w:szCs w:val="36"/>
        </w:rPr>
        <w:t xml:space="preserve">      </w:t>
      </w:r>
      <w:r w:rsidRPr="000E2CAE">
        <w:rPr>
          <w:sz w:val="36"/>
          <w:szCs w:val="36"/>
        </w:rPr>
        <w:t>PRINCIPAL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0E2CAE"/>
    <w:rsid w:val="00114BCF"/>
    <w:rsid w:val="00191C77"/>
    <w:rsid w:val="00227C20"/>
    <w:rsid w:val="003855E6"/>
    <w:rsid w:val="003A6F58"/>
    <w:rsid w:val="0056152A"/>
    <w:rsid w:val="005C6C30"/>
    <w:rsid w:val="006D65AB"/>
    <w:rsid w:val="006E5F58"/>
    <w:rsid w:val="00745045"/>
    <w:rsid w:val="007D5A2F"/>
    <w:rsid w:val="00862C37"/>
    <w:rsid w:val="009E1BDB"/>
    <w:rsid w:val="00AB0EC7"/>
    <w:rsid w:val="00B05F3D"/>
    <w:rsid w:val="00B26363"/>
    <w:rsid w:val="00C41971"/>
    <w:rsid w:val="00CA171A"/>
    <w:rsid w:val="00E27459"/>
    <w:rsid w:val="00E417B4"/>
    <w:rsid w:val="00E57165"/>
    <w:rsid w:val="00EB228F"/>
    <w:rsid w:val="00ED370F"/>
    <w:rsid w:val="00F05B86"/>
    <w:rsid w:val="00F72ACB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4kv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2021-07-06T03:29:00Z</dcterms:created>
  <dcterms:modified xsi:type="dcterms:W3CDTF">2021-07-06T03:29:00Z</dcterms:modified>
</cp:coreProperties>
</file>