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D2" w:rsidRDefault="00F05B86" w:rsidP="00AA08D2">
      <w:pPr>
        <w:rPr>
          <w:lang w:val="en-US"/>
        </w:rPr>
      </w:pPr>
      <w:r>
        <w:rPr>
          <w:rFonts w:ascii="Times New Roman"/>
          <w:noProof/>
          <w:sz w:val="20"/>
          <w:lang w:eastAsia="en-IN" w:bidi="hi-IN"/>
        </w:rPr>
        <mc:AlternateContent>
          <mc:Choice Requires="wpg">
            <w:drawing>
              <wp:inline distT="0" distB="0" distL="0" distR="0" wp14:anchorId="1B6B073F" wp14:editId="7401AB9D">
                <wp:extent cx="6141720" cy="2346960"/>
                <wp:effectExtent l="0" t="0" r="11430" b="152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346960"/>
                          <a:chOff x="0" y="0"/>
                          <a:chExt cx="9917" cy="309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84" cy="3097"/>
                          </a:xfrm>
                          <a:custGeom>
                            <a:avLst/>
                            <a:gdLst>
                              <a:gd name="T0" fmla="*/ 2984 w 2984"/>
                              <a:gd name="T1" fmla="*/ 0 h 3097"/>
                              <a:gd name="T2" fmla="*/ 10 w 2984"/>
                              <a:gd name="T3" fmla="*/ 0 h 3097"/>
                              <a:gd name="T4" fmla="*/ 0 w 2984"/>
                              <a:gd name="T5" fmla="*/ 0 h 3097"/>
                              <a:gd name="T6" fmla="*/ 0 w 2984"/>
                              <a:gd name="T7" fmla="*/ 3096 h 3097"/>
                              <a:gd name="T8" fmla="*/ 10 w 2984"/>
                              <a:gd name="T9" fmla="*/ 3096 h 3097"/>
                              <a:gd name="T10" fmla="*/ 2984 w 2984"/>
                              <a:gd name="T11" fmla="*/ 3096 h 3097"/>
                              <a:gd name="T12" fmla="*/ 2984 w 2984"/>
                              <a:gd name="T13" fmla="*/ 3087 h 3097"/>
                              <a:gd name="T14" fmla="*/ 10 w 2984"/>
                              <a:gd name="T15" fmla="*/ 3087 h 3097"/>
                              <a:gd name="T16" fmla="*/ 10 w 2984"/>
                              <a:gd name="T17" fmla="*/ 10 h 3097"/>
                              <a:gd name="T18" fmla="*/ 2984 w 2984"/>
                              <a:gd name="T19" fmla="*/ 10 h 3097"/>
                              <a:gd name="T20" fmla="*/ 2984 w 2984"/>
                              <a:gd name="T21" fmla="*/ 0 h 3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84" h="3097">
                                <a:moveTo>
                                  <a:pt x="298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96"/>
                                </a:lnTo>
                                <a:lnTo>
                                  <a:pt x="10" y="3096"/>
                                </a:lnTo>
                                <a:lnTo>
                                  <a:pt x="2984" y="3096"/>
                                </a:lnTo>
                                <a:lnTo>
                                  <a:pt x="2984" y="3087"/>
                                </a:lnTo>
                                <a:lnTo>
                                  <a:pt x="10" y="3087"/>
                                </a:lnTo>
                                <a:lnTo>
                                  <a:pt x="10" y="10"/>
                                </a:lnTo>
                                <a:lnTo>
                                  <a:pt x="2984" y="10"/>
                                </a:lnTo>
                                <a:lnTo>
                                  <a:pt x="2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F:\new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" y="479"/>
                            <a:ext cx="2556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88" y="4"/>
                            <a:ext cx="6929" cy="309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05B86" w:rsidRPr="00205012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720"/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केंद्रीयविद्यालय</w:t>
                              </w:r>
                              <w:r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रबरबोर्ड</w:t>
                              </w:r>
                            </w:p>
                            <w:p w:rsidR="00F05B86" w:rsidRPr="00205012" w:rsidRDefault="00F05B86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/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</w:pP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कोट्टयम</w:t>
                              </w:r>
                              <w:r w:rsidRPr="0020501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686009</w:t>
                              </w:r>
                              <w:r w:rsidRPr="00205012">
                                <w:rPr>
                                  <w:rFonts w:ascii="Courier New" w:hAnsi="Courier New" w:cs="Courier New"/>
                                  <w:sz w:val="36"/>
                                  <w:szCs w:val="36"/>
                                </w:rPr>
                                <w:t>,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05012">
                                <w:rPr>
                                  <w:rFonts w:ascii="Mangal" w:hAnsi="Mangal" w:cs="Mangal"/>
                                  <w:sz w:val="36"/>
                                  <w:szCs w:val="36"/>
                                  <w:cs/>
                                  <w:lang w:bidi="hi-IN"/>
                                </w:rPr>
                                <w:t>केरला</w:t>
                              </w:r>
                            </w:p>
                            <w:p w:rsidR="00F05B86" w:rsidRDefault="009E1BDB" w:rsidP="00F05B86">
                              <w:pPr>
                                <w:tabs>
                                  <w:tab w:val="left" w:pos="3919"/>
                                  <w:tab w:val="left" w:pos="5388"/>
                                  <w:tab w:val="left" w:pos="6226"/>
                                </w:tabs>
                                <w:spacing w:line="477" w:lineRule="exact"/>
                                <w:ind w:left="900" w:firstLine="90"/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KE</w:t>
                              </w:r>
                              <w:r w:rsidR="00F05B86" w:rsidRPr="00205012">
                                <w:rPr>
                                  <w:rFonts w:ascii="Arial" w:hAnsi="Arial" w:cs="Arial"/>
                                </w:rPr>
                                <w:t xml:space="preserve">NDRIYA VIDYALAYA RUBBER BOARD P.OKOTTAYAM-686009, KERALA </w:t>
                              </w:r>
                              <w:r w:rsidR="00F05B86" w:rsidRPr="00205012">
                                <w:rPr>
                                  <w:rFonts w:ascii="Mangal" w:hAnsi="Mangal" w:cs="Mangal"/>
                                  <w:cs/>
                                  <w:lang w:bidi="hi-IN"/>
                                </w:rPr>
                                <w:t>फोन</w:t>
                              </w:r>
                              <w:r w:rsidR="00F05B86" w:rsidRPr="00205012">
                                <w:rPr>
                                  <w:rFonts w:ascii="Arial" w:hAnsi="Arial" w:cs="Arial"/>
                                </w:rPr>
                                <w:t>/PHONE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04812351807 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फाक्स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/Fax No: 2351807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ईमेल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Email:kvkottayam@yahoo.co.in</w:t>
                              </w:r>
                              <w:proofErr w:type="spellEnd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F05B86">
                                <w:rPr>
                                  <w:rFonts w:ascii="Mangal" w:hAnsi="Mangal" w:cs="Mangal"/>
                                  <w:sz w:val="30"/>
                                  <w:szCs w:val="30"/>
                                  <w:cs/>
                                  <w:lang w:bidi="hi-IN"/>
                                </w:rPr>
                                <w:t>वेब</w:t>
                              </w:r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/</w:t>
                              </w:r>
                              <w:proofErr w:type="spellStart"/>
                              <w:r w:rsidR="00F05B86">
                                <w:rPr>
                                  <w:rFonts w:ascii="Arial" w:hAnsi="Arial" w:cs="Arial"/>
                                  <w:sz w:val="30"/>
                                  <w:szCs w:val="30"/>
                                </w:rPr>
                                <w:t>Web:rbkottayam.kvs.ac.in</w:t>
                              </w:r>
                              <w:proofErr w:type="spellEnd"/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</w:r>
                              <w:r w:rsidR="00F05B86">
                                <w:rPr>
                                  <w:rFonts w:ascii="Nirmala UI" w:eastAsia="Nirmala UI" w:hAnsi="Nirmala UI" w:cs="Nirmala UI"/>
                                  <w:b/>
                                  <w:bCs/>
                                  <w:color w:val="001F5F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  <w:p w:rsidR="00F05B86" w:rsidRDefault="00F05B86" w:rsidP="00F05B86">
                              <w:pPr>
                                <w:tabs>
                                  <w:tab w:val="left" w:pos="3929"/>
                                </w:tabs>
                                <w:spacing w:before="94"/>
                                <w:ind w:right="96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073F" id="Group 2" o:spid="_x0000_s1026" style="width:483.6pt;height:184.8pt;mso-position-horizontal-relative:char;mso-position-vertical-relative:line" coordsize="9917,3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">
                <v:shape id="Freeform 5" o:spid="_x0000_s1027" style="position:absolute;width:2984;height:3097;visibility:visible;mso-wrap-style:square;v-text-anchor:top" coordsize="2984,3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KcEA&#10;AADaAAAADwAAAGRycy9kb3ducmV2LnhtbESPT4vCMBTE7wt+h/AEb2vagrJWo4iw0IsH/8Cut0fz&#10;bIvNS0mytX57Iwh7HGbmN8xqM5hW9OR8Y1lBOk1AEJdWN1wpOJ++P79A+ICssbVMCh7kYbMefaww&#10;1/bOB+qPoRIRwj5HBXUIXS6lL2sy6Ke2I47e1TqDIUpXSe3wHuGmlVmSzKXBhuNCjR3taipvxz+j&#10;YJ5m5c/v3vU0W+i0uHS8LTJWajIetksQgYbwH363C60gg9e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UCSnBAAAA2gAAAA8AAAAAAAAAAAAAAAAAmAIAAGRycy9kb3du&#10;cmV2LnhtbFBLBQYAAAAABAAEAPUAAACGAwAAAAA=&#10;" path="m2984,l10,,,,,3096r10,l2984,3096r,-9l10,3087,10,10r2974,l2984,xe" fillcolor="black" stroked="f">
                  <v:path arrowok="t" o:connecttype="custom" o:connectlocs="2984,0;10,0;0,0;0,3096;10,3096;2984,3096;2984,3087;10,3087;10,10;2984,10;2984,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33;top:479;width:2556;height:2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kkLEAAAA2gAAAA8AAABkcnMvZG93bnJldi54bWxEj0FrwkAUhO9C/8PyCr3pxoYWia4igVIP&#10;vWg92Ntr9pkNZt+mu5uY/vtuQfA4zMw3zGoz2lYM5EPjWMF8loEgrpxuuFZw/HybLkCEiKyxdUwK&#10;finAZv0wWWGh3ZX3NBxiLRKEQ4EKTIxdIWWoDFkMM9cRJ+/svMWYpK+l9nhNcNvK5yx7lRYbTgsG&#10;OyoNVZdDbxXsht59L8rjz8fcl91X/nJ61/uTUk+P43YJItIY7+Fbe6cV5PB/Jd0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lkkLEAAAA2gAAAA8AAAAAAAAAAAAAAAAA&#10;nwIAAGRycy9kb3ducmV2LnhtbFBLBQYAAAAABAAEAPcAAACQAwAAAAA=&#10;">
                  <v:imagedata r:id="rId6" o:title="new logo 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88;top:4;width:6929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Wo8QA&#10;AADaAAAADwAAAGRycy9kb3ducmV2LnhtbESPzWrDMBCE74W8g9hAb4nc5qeJE9mE0pQccnDcPMBi&#10;bWxTa2UkNXbfvioUehxm5htmn4+mE3dyvrWs4GmegCCurG65VnD9OM42IHxA1thZJgXf5CHPJg97&#10;TLUd+EL3MtQiQtinqKAJoU+l9FVDBv3c9sTRu1lnMETpaqkdDhFuOvmcJGtpsOW40GBPrw1Vn+WX&#10;UXB774eXbTkOyepSFGd+WxxWtFDqcToediACjeE//Nc+aQVL+L0Sb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rVqPEAAAA2gAAAA8AAAAAAAAAAAAAAAAAmAIAAGRycy9k&#10;b3ducmV2LnhtbFBLBQYAAAAABAAEAPUAAACJAwAAAAA=&#10;" filled="f" strokeweight=".16936mm">
                  <v:textbox inset="0,0,0,0">
                    <w:txbxContent>
                      <w:p w:rsidR="00F05B86" w:rsidRPr="00205012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720"/>
                          <w:rPr>
                            <w:rFonts w:ascii="Mangal" w:hAnsi="Mangal" w:cs="Mangal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केंद्रीयविद्यालय</w:t>
                        </w:r>
                        <w:r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रबरबोर्ड</w:t>
                        </w:r>
                      </w:p>
                      <w:p w:rsidR="00F05B86" w:rsidRPr="00205012" w:rsidRDefault="00F05B86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/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</w:pP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कोट्टयम</w:t>
                        </w:r>
                        <w:r w:rsidRPr="0020501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686009</w:t>
                        </w:r>
                        <w:r w:rsidRPr="00205012">
                          <w:rPr>
                            <w:rFonts w:ascii="Courier New" w:hAnsi="Courier New" w:cs="Courier New"/>
                            <w:sz w:val="36"/>
                            <w:szCs w:val="36"/>
                          </w:rPr>
                          <w:t>,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</w:rPr>
                          <w:t xml:space="preserve"> </w:t>
                        </w:r>
                        <w:r w:rsidRPr="00205012">
                          <w:rPr>
                            <w:rFonts w:ascii="Mangal" w:hAnsi="Mangal" w:cs="Mangal"/>
                            <w:sz w:val="36"/>
                            <w:szCs w:val="36"/>
                            <w:cs/>
                            <w:lang w:bidi="hi-IN"/>
                          </w:rPr>
                          <w:t>केरला</w:t>
                        </w:r>
                      </w:p>
                      <w:p w:rsidR="00F05B86" w:rsidRDefault="009E1BDB" w:rsidP="00F05B86">
                        <w:pPr>
                          <w:tabs>
                            <w:tab w:val="left" w:pos="3919"/>
                            <w:tab w:val="left" w:pos="5388"/>
                            <w:tab w:val="left" w:pos="6226"/>
                          </w:tabs>
                          <w:spacing w:line="477" w:lineRule="exact"/>
                          <w:ind w:left="900" w:firstLine="90"/>
                          <w:rPr>
                            <w:rFonts w:ascii="Nirmala UI" w:eastAsia="Nirmala UI" w:hAnsi="Nirmala UI" w:cs="Nirmala UI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KE</w:t>
                        </w:r>
                        <w:r w:rsidR="00F05B86" w:rsidRPr="00205012">
                          <w:rPr>
                            <w:rFonts w:ascii="Arial" w:hAnsi="Arial" w:cs="Arial"/>
                          </w:rPr>
                          <w:t xml:space="preserve">NDRIYA VIDYALAYA RUBBER BOARD P.OKOTTAYAM-686009, KERALA </w:t>
                        </w:r>
                        <w:r w:rsidR="00F05B86" w:rsidRPr="00205012">
                          <w:rPr>
                            <w:rFonts w:ascii="Mangal" w:hAnsi="Mangal" w:cs="Mangal"/>
                            <w:cs/>
                            <w:lang w:bidi="hi-IN"/>
                          </w:rPr>
                          <w:t>फोन</w:t>
                        </w:r>
                        <w:r w:rsidR="00F05B86" w:rsidRPr="00205012">
                          <w:rPr>
                            <w:rFonts w:ascii="Arial" w:hAnsi="Arial" w:cs="Arial"/>
                          </w:rPr>
                          <w:t>/PHONE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04812351807 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फाक्स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/Fax No: 2351807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ईमेल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Email:kvkottayam@yahoo.co.in</w:t>
                        </w:r>
                        <w:proofErr w:type="spellEnd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 xml:space="preserve"> </w:t>
                        </w:r>
                        <w:r w:rsidR="00F05B86">
                          <w:rPr>
                            <w:rFonts w:ascii="Mangal" w:hAnsi="Mangal" w:cs="Mangal"/>
                            <w:sz w:val="30"/>
                            <w:szCs w:val="30"/>
                            <w:cs/>
                            <w:lang w:bidi="hi-IN"/>
                          </w:rPr>
                          <w:t>वेब</w:t>
                        </w:r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/</w:t>
                        </w:r>
                        <w:proofErr w:type="spellStart"/>
                        <w:r w:rsidR="00F05B86">
                          <w:rPr>
                            <w:rFonts w:ascii="Arial" w:hAnsi="Arial" w:cs="Arial"/>
                            <w:sz w:val="30"/>
                            <w:szCs w:val="30"/>
                          </w:rPr>
                          <w:t>Web:rbkottayam.kvs.ac.in</w:t>
                        </w:r>
                        <w:proofErr w:type="spellEnd"/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</w:r>
                        <w:r w:rsidR="00F05B86">
                          <w:rPr>
                            <w:rFonts w:ascii="Nirmala UI" w:eastAsia="Nirmala UI" w:hAnsi="Nirmala UI" w:cs="Nirmala UI"/>
                            <w:b/>
                            <w:bCs/>
                            <w:color w:val="001F5F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  <w:p w:rsidR="00F05B86" w:rsidRDefault="00F05B86" w:rsidP="00F05B86">
                        <w:pPr>
                          <w:tabs>
                            <w:tab w:val="left" w:pos="3929"/>
                          </w:tabs>
                          <w:spacing w:before="94"/>
                          <w:ind w:right="96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08D2" w:rsidRPr="00AA08D2" w:rsidRDefault="00AA08D2" w:rsidP="00AA08D2">
      <w:pPr>
        <w:tabs>
          <w:tab w:val="left" w:pos="5412"/>
        </w:tabs>
        <w:rPr>
          <w:lang w:val="en-US"/>
        </w:rPr>
      </w:pPr>
      <w:r>
        <w:rPr>
          <w:lang w:val="en-US"/>
        </w:rPr>
        <w:tab/>
      </w:r>
      <w:r w:rsidR="009668A7">
        <w:rPr>
          <w:lang w:val="en-US"/>
        </w:rPr>
        <w:t xml:space="preserve">           </w:t>
      </w:r>
      <w:r>
        <w:rPr>
          <w:lang w:val="en-US"/>
        </w:rPr>
        <w:t>Dated: 30</w:t>
      </w:r>
      <w:r w:rsidRPr="00AA08D2">
        <w:rPr>
          <w:lang w:val="en-US"/>
        </w:rPr>
        <w:t>.06.2021</w:t>
      </w:r>
    </w:p>
    <w:p w:rsidR="00AA08D2" w:rsidRDefault="00AA08D2" w:rsidP="00AA08D2">
      <w:pPr>
        <w:spacing w:before="52"/>
        <w:ind w:left="100"/>
        <w:rPr>
          <w:b/>
          <w:sz w:val="28"/>
        </w:rPr>
      </w:pPr>
      <w:r>
        <w:rPr>
          <w:b/>
          <w:sz w:val="28"/>
        </w:rPr>
        <w:t>LIST OF PROVISIONALLY SELECTED</w:t>
      </w:r>
      <w:r w:rsidR="00217948">
        <w:rPr>
          <w:b/>
          <w:sz w:val="28"/>
        </w:rPr>
        <w:t xml:space="preserve"> CANDIDATES UNDER SGC </w:t>
      </w:r>
      <w:proofErr w:type="gramStart"/>
      <w:r w:rsidR="00217948">
        <w:rPr>
          <w:b/>
          <w:sz w:val="28"/>
        </w:rPr>
        <w:t>QUOTA</w:t>
      </w:r>
      <w:r w:rsidR="00DC61AA">
        <w:rPr>
          <w:b/>
          <w:sz w:val="28"/>
        </w:rPr>
        <w:t>(</w:t>
      </w:r>
      <w:proofErr w:type="gramEnd"/>
      <w:r>
        <w:rPr>
          <w:b/>
          <w:sz w:val="28"/>
        </w:rPr>
        <w:t xml:space="preserve"> LIST</w:t>
      </w:r>
      <w:r w:rsidR="00DC61AA">
        <w:rPr>
          <w:b/>
          <w:sz w:val="28"/>
        </w:rPr>
        <w:t xml:space="preserve"> 2</w:t>
      </w:r>
      <w:bookmarkStart w:id="0" w:name="_GoBack"/>
      <w:bookmarkEnd w:id="0"/>
      <w:r>
        <w:rPr>
          <w:b/>
          <w:sz w:val="28"/>
        </w:rPr>
        <w:t>)</w:t>
      </w:r>
    </w:p>
    <w:p w:rsidR="002275C8" w:rsidRDefault="002275C8" w:rsidP="002275C8"/>
    <w:tbl>
      <w:tblPr>
        <w:tblStyle w:val="TableGrid"/>
        <w:tblW w:w="75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791"/>
        <w:gridCol w:w="2506"/>
        <w:gridCol w:w="1276"/>
        <w:gridCol w:w="1559"/>
        <w:gridCol w:w="1418"/>
      </w:tblGrid>
      <w:tr w:rsidR="00232413" w:rsidTr="00232413">
        <w:trPr>
          <w:trHeight w:val="841"/>
        </w:trPr>
        <w:tc>
          <w:tcPr>
            <w:tcW w:w="791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2506" w:type="dxa"/>
          </w:tcPr>
          <w:p w:rsidR="00232413" w:rsidRPr="00A515B8" w:rsidRDefault="00232413" w:rsidP="00A67EE5">
            <w:pPr>
              <w:spacing w:before="52"/>
              <w:rPr>
                <w:b/>
                <w:bCs/>
                <w:sz w:val="24"/>
              </w:rPr>
            </w:pPr>
            <w:r w:rsidRPr="00A515B8">
              <w:rPr>
                <w:b/>
                <w:bCs/>
                <w:sz w:val="24"/>
              </w:rPr>
              <w:t>Name</w:t>
            </w:r>
          </w:p>
        </w:tc>
        <w:tc>
          <w:tcPr>
            <w:tcW w:w="1276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Category</w:t>
            </w:r>
          </w:p>
        </w:tc>
        <w:tc>
          <w:tcPr>
            <w:tcW w:w="1559" w:type="dxa"/>
          </w:tcPr>
          <w:p w:rsidR="00232413" w:rsidRPr="00A515B8" w:rsidRDefault="00232413" w:rsidP="00A67EE5">
            <w:pPr>
              <w:spacing w:before="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of </w:t>
            </w:r>
            <w:proofErr w:type="spellStart"/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Tranfers</w:t>
            </w:r>
            <w:proofErr w:type="spellEnd"/>
          </w:p>
        </w:tc>
        <w:tc>
          <w:tcPr>
            <w:tcW w:w="1418" w:type="dxa"/>
          </w:tcPr>
          <w:p w:rsidR="00232413" w:rsidRPr="00A515B8" w:rsidRDefault="00232413" w:rsidP="00A67EE5">
            <w:pPr>
              <w:spacing w:before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WL No.</w:t>
            </w:r>
          </w:p>
        </w:tc>
      </w:tr>
      <w:tr w:rsidR="002275C8" w:rsidTr="00232413">
        <w:trPr>
          <w:trHeight w:val="539"/>
        </w:trPr>
        <w:tc>
          <w:tcPr>
            <w:tcW w:w="791" w:type="dxa"/>
          </w:tcPr>
          <w:p w:rsidR="002275C8" w:rsidRPr="00232413" w:rsidRDefault="00714FC5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2275C8" w:rsidRPr="00232413" w:rsidRDefault="00217948" w:rsidP="00A67EE5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</w:rPr>
              <w:t>AVANI ABHILASH</w:t>
            </w:r>
          </w:p>
        </w:tc>
        <w:tc>
          <w:tcPr>
            <w:tcW w:w="1276" w:type="dxa"/>
          </w:tcPr>
          <w:p w:rsidR="002275C8" w:rsidRPr="00232413" w:rsidRDefault="00217948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275C8" w:rsidRPr="00232413" w:rsidRDefault="00217948" w:rsidP="00A67EE5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275C8" w:rsidRPr="00232413" w:rsidRDefault="00217948" w:rsidP="00A67EE5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2413" w:rsidTr="00232413">
        <w:trPr>
          <w:trHeight w:val="490"/>
        </w:trPr>
        <w:tc>
          <w:tcPr>
            <w:tcW w:w="791" w:type="dxa"/>
          </w:tcPr>
          <w:p w:rsidR="00232413" w:rsidRPr="00232413" w:rsidRDefault="00714FC5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232413" w:rsidRPr="00232413" w:rsidRDefault="00217948" w:rsidP="00232413">
            <w:pPr>
              <w:pStyle w:val="TableParagraph"/>
              <w:ind w:left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ANUGRAHA ANOOP</w:t>
            </w:r>
          </w:p>
        </w:tc>
        <w:tc>
          <w:tcPr>
            <w:tcW w:w="1276" w:type="dxa"/>
          </w:tcPr>
          <w:p w:rsidR="00232413" w:rsidRPr="00232413" w:rsidRDefault="00217948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2413" w:rsidRPr="00232413" w:rsidRDefault="00217948" w:rsidP="00232413">
            <w:pPr>
              <w:spacing w:before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232413" w:rsidRPr="00232413" w:rsidRDefault="00217948" w:rsidP="00232413">
            <w:pPr>
              <w:spacing w:befor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668A7" w:rsidRDefault="009668A7" w:rsidP="009668A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DOCUMENTS TO BE SUBMITTED </w:t>
      </w:r>
      <w:proofErr w:type="gramStart"/>
      <w:r>
        <w:rPr>
          <w:b/>
          <w:bCs/>
          <w:u w:val="single"/>
        </w:rPr>
        <w:t>ONLINE :</w:t>
      </w:r>
      <w:proofErr w:type="gramEnd"/>
      <w:r>
        <w:rPr>
          <w:b/>
          <w:bCs/>
          <w:u w:val="single"/>
        </w:rPr>
        <w:t xml:space="preserve">-                                                               </w:t>
      </w:r>
    </w:p>
    <w:p w:rsidR="009668A7" w:rsidRPr="00E417B4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Admission form(page1&amp;2)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Service Certificate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Transfer Certificate</w:t>
      </w:r>
    </w:p>
    <w:p w:rsidR="009668A7" w:rsidRPr="00114BCF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Residence proof/certificate</w:t>
      </w:r>
    </w:p>
    <w:p w:rsidR="009668A7" w:rsidRPr="00862C37" w:rsidRDefault="00217948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SGC Affidavit signed by both the parents</w:t>
      </w:r>
    </w:p>
    <w:p w:rsidR="009668A7" w:rsidRPr="00CA171A" w:rsidRDefault="009668A7" w:rsidP="009668A7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Self- declaration</w:t>
      </w:r>
    </w:p>
    <w:p w:rsidR="009668A7" w:rsidRPr="00917665" w:rsidRDefault="009668A7" w:rsidP="009668A7">
      <w:pPr>
        <w:rPr>
          <w:sz w:val="28"/>
          <w:szCs w:val="28"/>
          <w:lang w:val="en-US"/>
        </w:rPr>
      </w:pPr>
      <w:r>
        <w:rPr>
          <w:b/>
          <w:bCs/>
          <w:u w:val="single"/>
        </w:rPr>
        <w:t>Note</w:t>
      </w:r>
      <w:r>
        <w:t>:     1.</w:t>
      </w:r>
      <w:r w:rsidRPr="0056152A">
        <w:rPr>
          <w:lang w:val="en-US"/>
        </w:rPr>
        <w:t xml:space="preserve"> </w:t>
      </w:r>
      <w:r>
        <w:rPr>
          <w:lang w:val="en-US"/>
        </w:rPr>
        <w:t xml:space="preserve">Scanned copies of duly filled application form and required documents have to be      submitted via e-mail on the email id </w:t>
      </w:r>
      <w:hyperlink r:id="rId7" w:history="1">
        <w:r w:rsidRPr="00917665">
          <w:rPr>
            <w:rStyle w:val="Hyperlink"/>
            <w:sz w:val="28"/>
            <w:szCs w:val="28"/>
            <w:lang w:val="en-US"/>
          </w:rPr>
          <w:t>admission4kvrb@gmail.com</w:t>
        </w:r>
      </w:hyperlink>
      <w:r w:rsidRPr="00917665">
        <w:rPr>
          <w:sz w:val="28"/>
          <w:szCs w:val="28"/>
          <w:lang w:val="en-US"/>
        </w:rPr>
        <w:t xml:space="preserve"> .</w:t>
      </w:r>
    </w:p>
    <w:p w:rsidR="009668A7" w:rsidRDefault="009668A7" w:rsidP="009668A7">
      <w:pPr>
        <w:pStyle w:val="ListParagraph"/>
        <w:ind w:left="142"/>
      </w:pPr>
      <w:r>
        <w:t xml:space="preserve">2. </w:t>
      </w:r>
      <w:r w:rsidRPr="00862C37">
        <w:t>Formats o</w:t>
      </w:r>
      <w:r w:rsidRPr="0056152A">
        <w:t>f</w:t>
      </w:r>
      <w:r w:rsidRPr="0056152A">
        <w:rPr>
          <w:b/>
          <w:bCs/>
        </w:rPr>
        <w:t xml:space="preserve"> </w:t>
      </w:r>
      <w:r>
        <w:t>Admission form, service certificate, transfer certificate and self- declaration can be downloaded from the website.</w:t>
      </w:r>
    </w:p>
    <w:p w:rsidR="009668A7" w:rsidRDefault="009668A7" w:rsidP="009668A7">
      <w:pPr>
        <w:pStyle w:val="ListParagraph"/>
        <w:ind w:left="142"/>
      </w:pPr>
    </w:p>
    <w:p w:rsidR="009668A7" w:rsidRDefault="009668A7" w:rsidP="009668A7">
      <w:pPr>
        <w:pStyle w:val="ListParagraph"/>
        <w:ind w:left="142"/>
      </w:pPr>
      <w:r>
        <w:t>3. Affix a passport size photograph of the child on the Admission form.</w:t>
      </w:r>
    </w:p>
    <w:p w:rsidR="00917665" w:rsidRDefault="00917665" w:rsidP="009668A7">
      <w:pPr>
        <w:pStyle w:val="ListParagraph"/>
        <w:ind w:left="142"/>
      </w:pPr>
    </w:p>
    <w:p w:rsidR="00917665" w:rsidRPr="00917665" w:rsidRDefault="00917665" w:rsidP="009668A7">
      <w:pPr>
        <w:pStyle w:val="ListParagraph"/>
        <w:ind w:left="142"/>
        <w:rPr>
          <w:b/>
          <w:bCs/>
        </w:rPr>
      </w:pPr>
      <w:r>
        <w:t xml:space="preserve">4. </w:t>
      </w:r>
      <w:r w:rsidRPr="00917665">
        <w:rPr>
          <w:b/>
          <w:bCs/>
        </w:rPr>
        <w:t>Last date for submission of documents: 3/7/2021</w:t>
      </w:r>
    </w:p>
    <w:p w:rsidR="009668A7" w:rsidRPr="00917665" w:rsidRDefault="009668A7" w:rsidP="009668A7">
      <w:pPr>
        <w:pStyle w:val="ListParagraph"/>
        <w:ind w:left="142"/>
        <w:rPr>
          <w:b/>
          <w:bCs/>
        </w:rPr>
      </w:pPr>
    </w:p>
    <w:p w:rsidR="009668A7" w:rsidRDefault="009668A7" w:rsidP="009668A7">
      <w:pPr>
        <w:pStyle w:val="ListParagraph"/>
        <w:ind w:left="142"/>
      </w:pPr>
    </w:p>
    <w:p w:rsidR="009668A7" w:rsidRDefault="009668A7" w:rsidP="009668A7">
      <w:pPr>
        <w:pStyle w:val="ListParagraph"/>
        <w:ind w:left="142"/>
      </w:pPr>
      <w:r>
        <w:t xml:space="preserve">                                                                                                                               </w:t>
      </w:r>
    </w:p>
    <w:p w:rsidR="009668A7" w:rsidRDefault="009668A7" w:rsidP="009668A7">
      <w:pPr>
        <w:pStyle w:val="ListParagraph"/>
        <w:ind w:left="142"/>
      </w:pPr>
      <w:r>
        <w:t xml:space="preserve">                                                                                                                    PRINCIPAL</w:t>
      </w:r>
    </w:p>
    <w:p w:rsidR="009668A7" w:rsidRPr="00862C37" w:rsidRDefault="009668A7" w:rsidP="009668A7">
      <w:pPr>
        <w:pStyle w:val="ListParagraph"/>
        <w:ind w:left="142"/>
      </w:pPr>
    </w:p>
    <w:p w:rsidR="00F05B86" w:rsidRPr="00AA08D2" w:rsidRDefault="00F05B86" w:rsidP="002275C8">
      <w:pPr>
        <w:tabs>
          <w:tab w:val="left" w:pos="5412"/>
        </w:tabs>
        <w:ind w:right="-1180"/>
        <w:rPr>
          <w:lang w:val="en-US"/>
        </w:rPr>
      </w:pPr>
    </w:p>
    <w:sectPr w:rsidR="00F05B86" w:rsidRPr="00AA08D2" w:rsidSect="009E1BD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altName w:val="Arial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45CB8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03D36"/>
    <w:multiLevelType w:val="hybridMultilevel"/>
    <w:tmpl w:val="2AC66B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9CB"/>
    <w:multiLevelType w:val="hybridMultilevel"/>
    <w:tmpl w:val="33C8FC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6"/>
    <w:rsid w:val="00114BCF"/>
    <w:rsid w:val="00191C77"/>
    <w:rsid w:val="00217948"/>
    <w:rsid w:val="002275C8"/>
    <w:rsid w:val="00227C20"/>
    <w:rsid w:val="00232413"/>
    <w:rsid w:val="003855E6"/>
    <w:rsid w:val="0056152A"/>
    <w:rsid w:val="005A32B7"/>
    <w:rsid w:val="00695936"/>
    <w:rsid w:val="00714FC5"/>
    <w:rsid w:val="00745045"/>
    <w:rsid w:val="00862C37"/>
    <w:rsid w:val="00917665"/>
    <w:rsid w:val="009668A7"/>
    <w:rsid w:val="009E1BDB"/>
    <w:rsid w:val="00A515B8"/>
    <w:rsid w:val="00AA08D2"/>
    <w:rsid w:val="00B05F3D"/>
    <w:rsid w:val="00B26363"/>
    <w:rsid w:val="00C41971"/>
    <w:rsid w:val="00CA171A"/>
    <w:rsid w:val="00D62B1B"/>
    <w:rsid w:val="00DC61AA"/>
    <w:rsid w:val="00E417B4"/>
    <w:rsid w:val="00E57165"/>
    <w:rsid w:val="00EB228F"/>
    <w:rsid w:val="00F05B86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9B715-CA07-45B9-B5BD-8D53B594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05B8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5B86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05B86"/>
    <w:pPr>
      <w:ind w:left="720"/>
      <w:contextualSpacing/>
    </w:pPr>
  </w:style>
  <w:style w:type="table" w:styleId="TableGrid">
    <w:name w:val="Table Grid"/>
    <w:basedOn w:val="TableNormal"/>
    <w:uiPriority w:val="59"/>
    <w:rsid w:val="00E5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1C7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263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26363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5C8"/>
    <w:pPr>
      <w:widowControl w:val="0"/>
      <w:autoSpaceDE w:val="0"/>
      <w:autoSpaceDN w:val="0"/>
      <w:spacing w:before="165" w:after="0" w:line="240" w:lineRule="auto"/>
      <w:ind w:left="22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4kv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2021-07-01T00:33:00Z</dcterms:created>
  <dcterms:modified xsi:type="dcterms:W3CDTF">2021-07-01T00:45:00Z</dcterms:modified>
</cp:coreProperties>
</file>